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8C8" w:rsidRPr="00094D9F" w:rsidRDefault="009E48C8" w:rsidP="009E48C8">
      <w:pPr>
        <w:jc w:val="center"/>
        <w:rPr>
          <w:b/>
        </w:rPr>
      </w:pPr>
      <w:r w:rsidRPr="00094D9F">
        <w:rPr>
          <w:b/>
        </w:rPr>
        <w:t>Аннотация</w:t>
      </w:r>
    </w:p>
    <w:p w:rsidR="009E48C8" w:rsidRDefault="009E48C8" w:rsidP="009E4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зачета</w:t>
      </w:r>
      <w:r w:rsidRPr="00094D9F">
        <w:t xml:space="preserve"> </w:t>
      </w:r>
    </w:p>
    <w:p w:rsidR="009E48C8" w:rsidRPr="00CC4673" w:rsidRDefault="009E48C8" w:rsidP="009E4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>
        <w:t xml:space="preserve">по </w:t>
      </w:r>
      <w:r w:rsidR="00515BD3">
        <w:t>учебной</w:t>
      </w:r>
      <w:r>
        <w:t xml:space="preserve"> практике обучающихся</w:t>
      </w:r>
      <w:r>
        <w:br/>
      </w:r>
      <w:r w:rsidRPr="00094D9F">
        <w:t xml:space="preserve">по профессиональному модулю </w:t>
      </w:r>
      <w:r w:rsidRPr="00CC4673">
        <w:rPr>
          <w:bCs/>
          <w:szCs w:val="28"/>
        </w:rPr>
        <w:t xml:space="preserve">ПМ.01 </w:t>
      </w:r>
      <w:proofErr w:type="gramStart"/>
      <w:r w:rsidR="00293926">
        <w:rPr>
          <w:bCs/>
          <w:szCs w:val="28"/>
        </w:rPr>
        <w:t xml:space="preserve">Ввод </w:t>
      </w:r>
      <w:r w:rsidRPr="00CC4673">
        <w:rPr>
          <w:szCs w:val="28"/>
        </w:rPr>
        <w:t xml:space="preserve"> и</w:t>
      </w:r>
      <w:proofErr w:type="gramEnd"/>
      <w:r w:rsidRPr="00CC4673">
        <w:rPr>
          <w:szCs w:val="28"/>
        </w:rPr>
        <w:t xml:space="preserve"> обработка цифровой информации</w:t>
      </w:r>
      <w:bookmarkStart w:id="0" w:name="_GoBack"/>
      <w:bookmarkEnd w:id="0"/>
    </w:p>
    <w:p w:rsidR="009E48C8" w:rsidRDefault="009E48C8" w:rsidP="009E48C8">
      <w:pPr>
        <w:jc w:val="center"/>
      </w:pPr>
      <w:r w:rsidRPr="00094D9F">
        <w:t>в форме выполнения практического задания</w:t>
      </w:r>
      <w:r>
        <w:t>.</w:t>
      </w:r>
    </w:p>
    <w:p w:rsidR="009E48C8" w:rsidRDefault="009E48C8" w:rsidP="009E48C8">
      <w:pPr>
        <w:ind w:firstLine="709"/>
      </w:pPr>
    </w:p>
    <w:p w:rsidR="009E48C8" w:rsidRDefault="009E48C8" w:rsidP="009E48C8">
      <w:r>
        <w:t>Практическое задание разработано на основе ФГОС</w:t>
      </w:r>
      <w:r w:rsidR="00293926">
        <w:t xml:space="preserve"> по профессии </w:t>
      </w:r>
      <w:r w:rsidRPr="00CC4673">
        <w:t xml:space="preserve">09.01.03.  Мастер по обработке цифровой информации </w:t>
      </w:r>
      <w:r w:rsidR="00293926">
        <w:t xml:space="preserve"> </w:t>
      </w:r>
    </w:p>
    <w:p w:rsidR="00293926" w:rsidRPr="003542A2" w:rsidRDefault="00293926" w:rsidP="00293926">
      <w:pPr>
        <w:ind w:firstLine="709"/>
        <w:jc w:val="both"/>
      </w:pPr>
      <w:r w:rsidRPr="003542A2">
        <w:t xml:space="preserve">В результате выполнения задания Вы можете продемонстрировать свои профессиональные знания, умения и практический опыт по осуществлению организационно-технологического </w:t>
      </w:r>
      <w:r>
        <w:t xml:space="preserve">процесса </w:t>
      </w:r>
      <w:r w:rsidRPr="003542A2">
        <w:t>создания и обработки цифровой мультимедийной информации, а</w:t>
      </w:r>
      <w:r>
        <w:t xml:space="preserve"> </w:t>
      </w:r>
      <w:r w:rsidRPr="003542A2">
        <w:t>также обосновать основания выбранного вами решения профессиональной задачи.</w:t>
      </w:r>
    </w:p>
    <w:p w:rsidR="00293926" w:rsidRDefault="00293926" w:rsidP="009E48C8"/>
    <w:p w:rsidR="009E48C8" w:rsidRDefault="009E48C8" w:rsidP="009E48C8">
      <w:r>
        <w:rPr>
          <w:sz w:val="28"/>
          <w:szCs w:val="28"/>
        </w:rPr>
        <w:t xml:space="preserve">Задание: Создать, обработать предложенный аудио контент средствами звуковых, </w:t>
      </w:r>
      <w:proofErr w:type="gramStart"/>
      <w:r>
        <w:rPr>
          <w:sz w:val="28"/>
          <w:szCs w:val="28"/>
        </w:rPr>
        <w:t>редакторов  в</w:t>
      </w:r>
      <w:proofErr w:type="gramEnd"/>
      <w:r>
        <w:rPr>
          <w:sz w:val="28"/>
          <w:szCs w:val="28"/>
        </w:rPr>
        <w:t xml:space="preserve"> соответствии с требованиями. Воспроизвести готовую продукцию средствами персонального компьютера и мультимедийного оборудования</w:t>
      </w:r>
    </w:p>
    <w:p w:rsidR="009E48C8" w:rsidRDefault="009E48C8" w:rsidP="009E48C8">
      <w:r>
        <w:t xml:space="preserve">Перечень компетенций, определенных к оцениванию </w:t>
      </w:r>
      <w:r w:rsidRPr="00094D9F">
        <w:t>экзамена (квалификационного)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940"/>
      </w:tblGrid>
      <w:tr w:rsidR="009E48C8" w:rsidTr="000E2197">
        <w:tc>
          <w:tcPr>
            <w:tcW w:w="4248" w:type="dxa"/>
          </w:tcPr>
          <w:p w:rsidR="009E48C8" w:rsidRDefault="009E48C8" w:rsidP="000E2197">
            <w:pPr>
              <w:jc w:val="center"/>
            </w:pPr>
            <w:r>
              <w:t>Коды компетенций, определенных</w:t>
            </w:r>
          </w:p>
          <w:p w:rsidR="009E48C8" w:rsidRDefault="009E48C8" w:rsidP="000E2197">
            <w:pPr>
              <w:jc w:val="center"/>
            </w:pPr>
            <w:r>
              <w:t>к оцениванию</w:t>
            </w:r>
          </w:p>
        </w:tc>
        <w:tc>
          <w:tcPr>
            <w:tcW w:w="5940" w:type="dxa"/>
          </w:tcPr>
          <w:p w:rsidR="009E48C8" w:rsidRDefault="009E48C8" w:rsidP="000E2197">
            <w:pPr>
              <w:jc w:val="center"/>
            </w:pPr>
            <w:r>
              <w:t>Признаки проявления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Pr="00F04107" w:rsidRDefault="009E48C8" w:rsidP="000E2197">
            <w:r w:rsidRPr="00F04107">
              <w:t xml:space="preserve">ПК </w:t>
            </w:r>
            <w:r>
              <w:t>1</w:t>
            </w:r>
            <w:r w:rsidRPr="00F04107">
              <w:t>.2;</w:t>
            </w:r>
          </w:p>
          <w:p w:rsidR="009E48C8" w:rsidRDefault="009E48C8" w:rsidP="000E2197">
            <w:r w:rsidRPr="00F04107">
              <w:t xml:space="preserve">ОК 1; ОК 2; ОК 3; </w:t>
            </w:r>
            <w:r w:rsidRPr="00F04107">
              <w:br/>
              <w:t>ОК 4; ОК 5; ОК 6.</w:t>
            </w:r>
          </w:p>
        </w:tc>
        <w:tc>
          <w:tcPr>
            <w:tcW w:w="5940" w:type="dxa"/>
          </w:tcPr>
          <w:p w:rsidR="009E48C8" w:rsidRPr="007569C7" w:rsidRDefault="009E48C8" w:rsidP="000E2197">
            <w:r w:rsidRPr="007569C7">
              <w:t>Управляет файлами данных на локальных, съемных запоминающих устройствах при помощи программы «Проводник» или папки «Мой компьютер»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Вводит цифровую и аналоговую информации в персональный компьютер с различных носителей используя программное обеспечение операционной системы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Вводит цифровую и аналоговую информации в персональный компьютер с периферийного и мультимедийного оборудования используя специализированное программное обеспечение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Выбирает для ввода информации программное обеспечение в соответствии с ее типом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 xml:space="preserve">Выполняет поиск необходимой информации в </w:t>
            </w:r>
            <w:proofErr w:type="spellStart"/>
            <w:r w:rsidRPr="007569C7">
              <w:t>медиатеке</w:t>
            </w:r>
            <w:proofErr w:type="spellEnd"/>
            <w:r w:rsidRPr="007569C7">
              <w:t xml:space="preserve"> персональных компьютеров, на съемных носителях используя программу «Проводник», определяя путь к файлу по его полному имени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Default="008C61C1" w:rsidP="008C61C1">
            <w:r w:rsidRPr="00BA2571">
              <w:t xml:space="preserve">Осуществляет защиту информации </w:t>
            </w:r>
            <w:proofErr w:type="gramStart"/>
            <w:r w:rsidRPr="00BA2571">
              <w:t>используя  при</w:t>
            </w:r>
            <w:proofErr w:type="gramEnd"/>
            <w:r w:rsidRPr="00BA2571">
              <w:t xml:space="preserve"> вводе с различных носителей антивирусные программы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Default="009E48C8" w:rsidP="000E2197">
            <w:r>
              <w:t>ПК 1.4;</w:t>
            </w:r>
          </w:p>
          <w:p w:rsidR="009E48C8" w:rsidRDefault="009E48C8" w:rsidP="000E2197">
            <w:r>
              <w:t xml:space="preserve">ОК 1; ОК 2; ОК 3; </w:t>
            </w:r>
          </w:p>
          <w:p w:rsidR="009E48C8" w:rsidRDefault="009E48C8" w:rsidP="000E2197">
            <w:r>
              <w:t>ОК 4; ОК 5; ОК 6.</w:t>
            </w:r>
          </w:p>
        </w:tc>
        <w:tc>
          <w:tcPr>
            <w:tcW w:w="5940" w:type="dxa"/>
          </w:tcPr>
          <w:p w:rsidR="009E48C8" w:rsidRPr="000B04C1" w:rsidRDefault="009E48C8" w:rsidP="009E48C8">
            <w:r>
              <w:t xml:space="preserve">Выбирает звуковые </w:t>
            </w:r>
            <w:r w:rsidRPr="000B04C1">
              <w:t xml:space="preserve">редакторы для обработки аудио </w:t>
            </w:r>
            <w:proofErr w:type="gramStart"/>
            <w:r w:rsidRPr="000B04C1">
              <w:t>о контента</w:t>
            </w:r>
            <w:proofErr w:type="gramEnd"/>
            <w:r w:rsidRPr="000B04C1">
              <w:t xml:space="preserve"> и медиа-файлов в соответствии с типом обрабатываемой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0E2197">
            <w:r w:rsidRPr="000B04C1">
              <w:t>Настраивает интерфейс специализированного программного обеспечения для решения поставленной задачи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9E48C8">
            <w:r w:rsidRPr="000B04C1">
              <w:t xml:space="preserve">Редактирует </w:t>
            </w:r>
            <w:r>
              <w:t>аудио контент</w:t>
            </w:r>
            <w:r w:rsidRPr="000B04C1">
              <w:t xml:space="preserve">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9E48C8">
            <w:r>
              <w:t xml:space="preserve">Импортирует аудио </w:t>
            </w:r>
            <w:r w:rsidRPr="000B04C1">
              <w:t>контент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9E48C8">
            <w:r w:rsidRPr="000B04C1">
              <w:t>Соблюдает технологию при обработке</w:t>
            </w:r>
            <w:r>
              <w:t xml:space="preserve"> аудио контента</w:t>
            </w:r>
            <w:r w:rsidRPr="000B04C1">
              <w:t xml:space="preserve"> используя инструментальные средства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Default="009E48C8" w:rsidP="000E2197">
            <w:r w:rsidRPr="000B04C1">
              <w:t>Обрабатывает</w:t>
            </w:r>
            <w:r>
              <w:t xml:space="preserve"> </w:t>
            </w:r>
            <w:proofErr w:type="gramStart"/>
            <w:r>
              <w:t xml:space="preserve">звуковую </w:t>
            </w:r>
            <w:r w:rsidRPr="000B04C1">
              <w:t xml:space="preserve"> информацию</w:t>
            </w:r>
            <w:proofErr w:type="gramEnd"/>
            <w:r w:rsidRPr="000B04C1">
              <w:t xml:space="preserve"> при помощи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Default="009E48C8" w:rsidP="000E2197">
            <w:r>
              <w:lastRenderedPageBreak/>
              <w:t>ПК 1.5;</w:t>
            </w:r>
          </w:p>
          <w:p w:rsidR="009E48C8" w:rsidRDefault="009E48C8" w:rsidP="000E2197">
            <w:r>
              <w:t xml:space="preserve">ОК 1; ОК 2; ОК 3; </w:t>
            </w:r>
          </w:p>
          <w:p w:rsidR="009E48C8" w:rsidRDefault="009E48C8" w:rsidP="000E2197">
            <w:r>
              <w:t>ОК 4; ОК 5; ОК 6.</w:t>
            </w:r>
          </w:p>
        </w:tc>
        <w:tc>
          <w:tcPr>
            <w:tcW w:w="5940" w:type="dxa"/>
          </w:tcPr>
          <w:p w:rsidR="009E48C8" w:rsidRPr="00214848" w:rsidRDefault="009E48C8" w:rsidP="000E2197">
            <w:r w:rsidRPr="00214848">
              <w:t xml:space="preserve">Выбирает специализированное программное обеспечение </w:t>
            </w:r>
            <w:r w:rsidR="00FF4A1F">
              <w:t>для создания аудиофайло</w:t>
            </w:r>
            <w:r w:rsidR="00FF4A1F" w:rsidRPr="00214848">
              <w:t>в</w:t>
            </w:r>
            <w:r w:rsidRPr="00214848">
              <w:t xml:space="preserve"> соответствии с решением поставленной задачи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9E48C8">
            <w:r w:rsidRPr="00214848">
              <w:t xml:space="preserve">Создает </w:t>
            </w:r>
            <w:proofErr w:type="gramStart"/>
            <w:r>
              <w:t xml:space="preserve">аудиофайл </w:t>
            </w:r>
            <w:r w:rsidRPr="00214848">
              <w:t xml:space="preserve"> из</w:t>
            </w:r>
            <w:proofErr w:type="gramEnd"/>
            <w:r w:rsidRPr="00214848">
              <w:t xml:space="preserve"> исходных компонентов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9E48C8">
            <w:r w:rsidRPr="00214848">
              <w:t xml:space="preserve">Сохраняет </w:t>
            </w:r>
            <w:r>
              <w:t>аудио файлы</w:t>
            </w:r>
            <w:r w:rsidRPr="00214848">
              <w:t xml:space="preserve"> в различных форматах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9E48C8">
            <w:r w:rsidRPr="00214848">
              <w:t xml:space="preserve">Выбирает программное обеспечение для воспроизведения </w:t>
            </w:r>
            <w:r>
              <w:t>звуковой информации в</w:t>
            </w:r>
            <w:r w:rsidRPr="00214848">
              <w:t xml:space="preserve"> соответствии с типом демонстрируемой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9E48C8">
            <w:r w:rsidRPr="00214848">
              <w:t xml:space="preserve">Выбирает периферийное оборудование для воспроизведения, </w:t>
            </w:r>
            <w:r>
              <w:t>аудио информации в</w:t>
            </w:r>
            <w:r w:rsidRPr="00214848">
              <w:t xml:space="preserve"> соответствии с типом демонстрируемой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9E48C8">
            <w:r w:rsidRPr="00214848">
              <w:t xml:space="preserve">Настраивает </w:t>
            </w:r>
            <w:r>
              <w:t>прослушивание аудио контента</w:t>
            </w:r>
            <w:r w:rsidRPr="00214848">
              <w:t xml:space="preserve"> по заданным условиям</w:t>
            </w:r>
          </w:p>
        </w:tc>
      </w:tr>
    </w:tbl>
    <w:p w:rsidR="009E48C8" w:rsidRDefault="009E48C8" w:rsidP="009E48C8"/>
    <w:p w:rsidR="008B1BF9" w:rsidRDefault="008B1BF9" w:rsidP="009E48C8"/>
    <w:p w:rsidR="009E48C8" w:rsidRDefault="009E48C8" w:rsidP="009E48C8">
      <w:r>
        <w:t>Задание: максимально возможное количество баллов: 18 баллов.</w:t>
      </w:r>
    </w:p>
    <w:p w:rsidR="008B1BF9" w:rsidRPr="003B7562" w:rsidRDefault="008B1BF9" w:rsidP="008B1BF9">
      <w:pPr>
        <w:rPr>
          <w:sz w:val="20"/>
          <w:szCs w:val="20"/>
        </w:rPr>
      </w:pPr>
      <w:r w:rsidRPr="003B7562">
        <w:rPr>
          <w:sz w:val="20"/>
          <w:szCs w:val="20"/>
        </w:rPr>
        <w:t xml:space="preserve">16 - 18 </w:t>
      </w:r>
      <w:proofErr w:type="gramStart"/>
      <w:r w:rsidRPr="003B7562">
        <w:rPr>
          <w:sz w:val="20"/>
          <w:szCs w:val="20"/>
        </w:rPr>
        <w:t xml:space="preserve">баллов  </w:t>
      </w:r>
      <w:r w:rsidRPr="003B7562">
        <w:rPr>
          <w:i/>
          <w:sz w:val="20"/>
          <w:szCs w:val="20"/>
        </w:rPr>
        <w:t>(</w:t>
      </w:r>
      <w:proofErr w:type="gramEnd"/>
      <w:r w:rsidRPr="003B7562">
        <w:rPr>
          <w:sz w:val="20"/>
          <w:szCs w:val="20"/>
        </w:rPr>
        <w:t xml:space="preserve">90-100%)   -5 (отлично) </w:t>
      </w:r>
      <w:r w:rsidRPr="003B7562">
        <w:rPr>
          <w:sz w:val="20"/>
          <w:szCs w:val="20"/>
        </w:rPr>
        <w:br/>
        <w:t>14-15  баллов   (80-89%)  -  4 (хорошо)</w:t>
      </w:r>
      <w:r w:rsidRPr="003B7562">
        <w:rPr>
          <w:sz w:val="20"/>
          <w:szCs w:val="20"/>
        </w:rPr>
        <w:br/>
        <w:t xml:space="preserve"> 13  баллов  (70-79%) -3 (удовлетворительно)</w:t>
      </w:r>
    </w:p>
    <w:p w:rsidR="008B1BF9" w:rsidRPr="003B7562" w:rsidRDefault="008B1BF9" w:rsidP="008B1BF9">
      <w:pPr>
        <w:rPr>
          <w:sz w:val="20"/>
          <w:szCs w:val="20"/>
        </w:rPr>
      </w:pPr>
      <w:r w:rsidRPr="003B7562">
        <w:rPr>
          <w:sz w:val="20"/>
          <w:szCs w:val="20"/>
        </w:rPr>
        <w:t xml:space="preserve">менее </w:t>
      </w:r>
      <w:proofErr w:type="gramStart"/>
      <w:r w:rsidRPr="003B7562">
        <w:rPr>
          <w:sz w:val="20"/>
          <w:szCs w:val="20"/>
        </w:rPr>
        <w:t>13  баллов</w:t>
      </w:r>
      <w:proofErr w:type="gramEnd"/>
      <w:r w:rsidRPr="003B7562">
        <w:rPr>
          <w:sz w:val="20"/>
          <w:szCs w:val="20"/>
        </w:rPr>
        <w:t xml:space="preserve"> (менее  70</w:t>
      </w:r>
      <w:r w:rsidRPr="003B7562">
        <w:rPr>
          <w:i/>
          <w:sz w:val="20"/>
          <w:szCs w:val="20"/>
        </w:rPr>
        <w:t>%)</w:t>
      </w:r>
      <w:r w:rsidRPr="003B7562">
        <w:rPr>
          <w:sz w:val="20"/>
          <w:szCs w:val="20"/>
        </w:rPr>
        <w:t xml:space="preserve">  - 2 (неудовлетворительно)</w:t>
      </w:r>
    </w:p>
    <w:p w:rsidR="008B1BF9" w:rsidRPr="003B7562" w:rsidRDefault="008B1BF9" w:rsidP="008B1BF9">
      <w:pPr>
        <w:rPr>
          <w:sz w:val="20"/>
          <w:szCs w:val="20"/>
        </w:rPr>
      </w:pPr>
    </w:p>
    <w:p w:rsidR="008B1BF9" w:rsidRDefault="008B1BF9" w:rsidP="009E48C8">
      <w:r>
        <w:t>Место проведения: «Кабинет Мультимедиа-технологий»</w:t>
      </w:r>
    </w:p>
    <w:p w:rsidR="008B1BF9" w:rsidRDefault="008B1BF9" w:rsidP="009E48C8"/>
    <w:p w:rsidR="009E48C8" w:rsidRDefault="009E48C8" w:rsidP="009E48C8">
      <w:pPr>
        <w:rPr>
          <w:color w:val="000000"/>
        </w:rPr>
      </w:pPr>
      <w:r>
        <w:t xml:space="preserve">Время выполнения практической работы – </w:t>
      </w:r>
      <w:r w:rsidRPr="00B53FD6">
        <w:rPr>
          <w:color w:val="000000"/>
        </w:rPr>
        <w:t>6 часов</w:t>
      </w:r>
    </w:p>
    <w:p w:rsidR="008B1BF9" w:rsidRDefault="008B1BF9" w:rsidP="009E48C8">
      <w:pPr>
        <w:rPr>
          <w:color w:val="000000"/>
        </w:rPr>
      </w:pPr>
    </w:p>
    <w:p w:rsidR="008B1BF9" w:rsidRPr="00545ADF" w:rsidRDefault="008B1BF9" w:rsidP="008B1BF9">
      <w:pPr>
        <w:jc w:val="center"/>
        <w:rPr>
          <w:sz w:val="28"/>
          <w:szCs w:val="28"/>
        </w:rPr>
      </w:pPr>
      <w:r w:rsidRPr="00D421D0">
        <w:t>ЖЕЛАЕМ УДАЧИ!</w:t>
      </w:r>
    </w:p>
    <w:p w:rsidR="008B1BF9" w:rsidRDefault="008B1BF9" w:rsidP="009E48C8"/>
    <w:p w:rsidR="009E48C8" w:rsidRPr="006A1C27" w:rsidRDefault="009E48C8" w:rsidP="009E48C8">
      <w:pPr>
        <w:rPr>
          <w:b/>
          <w:color w:val="000000"/>
        </w:rPr>
      </w:pPr>
    </w:p>
    <w:p w:rsidR="009E48C8" w:rsidRPr="00352CFA" w:rsidRDefault="009E48C8" w:rsidP="009E48C8">
      <w:pPr>
        <w:rPr>
          <w:color w:val="000000"/>
        </w:rPr>
      </w:pPr>
      <w:r w:rsidRPr="00352CFA">
        <w:rPr>
          <w:color w:val="000000"/>
        </w:rPr>
        <w:t>«____»_____________201</w:t>
      </w:r>
      <w:r>
        <w:rPr>
          <w:color w:val="000000"/>
        </w:rPr>
        <w:t>_</w:t>
      </w:r>
      <w:r w:rsidRPr="00352CFA">
        <w:rPr>
          <w:color w:val="000000"/>
        </w:rPr>
        <w:t xml:space="preserve"> г.</w:t>
      </w:r>
    </w:p>
    <w:p w:rsidR="0020617E" w:rsidRDefault="0020617E"/>
    <w:sectPr w:rsidR="0020617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C8"/>
    <w:rsid w:val="0020617E"/>
    <w:rsid w:val="00272A5D"/>
    <w:rsid w:val="00293926"/>
    <w:rsid w:val="00515BD3"/>
    <w:rsid w:val="008622E0"/>
    <w:rsid w:val="008B1BF9"/>
    <w:rsid w:val="008C61C1"/>
    <w:rsid w:val="009E48C8"/>
    <w:rsid w:val="00A0471E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FBAA6-2ABC-47FA-BC73-CD24D6DA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Бусыгина</dc:creator>
  <cp:keywords/>
  <dc:description/>
  <cp:lastModifiedBy>Ирина Бусыгина</cp:lastModifiedBy>
  <cp:revision>6</cp:revision>
  <dcterms:created xsi:type="dcterms:W3CDTF">2015-11-29T16:01:00Z</dcterms:created>
  <dcterms:modified xsi:type="dcterms:W3CDTF">2016-02-13T13:51:00Z</dcterms:modified>
</cp:coreProperties>
</file>